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3692" w14:textId="77777777" w:rsidR="00F4271A" w:rsidRDefault="00F4271A"/>
    <w:p w14:paraId="032D6808" w14:textId="5A84F259" w:rsidR="00F4271A" w:rsidRDefault="00F4271A">
      <w:r>
        <w:rPr>
          <w:noProof/>
        </w:rPr>
        <w:drawing>
          <wp:anchor distT="0" distB="0" distL="114300" distR="114300" simplePos="0" relativeHeight="251659264" behindDoc="0" locked="0" layoutInCell="1" allowOverlap="1" wp14:anchorId="475F8F05" wp14:editId="7153606F">
            <wp:simplePos x="0" y="0"/>
            <wp:positionH relativeFrom="column">
              <wp:posOffset>-117475</wp:posOffset>
            </wp:positionH>
            <wp:positionV relativeFrom="paragraph">
              <wp:posOffset>9525</wp:posOffset>
            </wp:positionV>
            <wp:extent cx="2547620" cy="953770"/>
            <wp:effectExtent l="0" t="0" r="5080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F4233" w14:textId="77777777" w:rsidR="00F4271A" w:rsidRDefault="00F4271A"/>
    <w:p w14:paraId="609625BB" w14:textId="394DB359" w:rsidR="00F4271A" w:rsidRDefault="00F4271A"/>
    <w:p w14:paraId="0C34229D" w14:textId="1A550458" w:rsidR="001873AF" w:rsidRDefault="00791C04">
      <w:r>
        <w:rPr>
          <w:noProof/>
        </w:rPr>
        <w:drawing>
          <wp:inline distT="0" distB="0" distL="0" distR="0" wp14:anchorId="1F3219E9" wp14:editId="1DDB58FF">
            <wp:extent cx="3476212" cy="2449002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31" cy="245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5912" w14:textId="6D72DDB4" w:rsidR="00F17B2F" w:rsidRDefault="00791C04">
      <w:r>
        <w:rPr>
          <w:noProof/>
        </w:rPr>
        <w:drawing>
          <wp:inline distT="0" distB="0" distL="0" distR="0" wp14:anchorId="0A8315DA" wp14:editId="61E9FB79">
            <wp:extent cx="6120130" cy="74993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F042" w14:textId="17627A1B" w:rsidR="00791C04" w:rsidRDefault="00791C04"/>
    <w:sectPr w:rsidR="00791C04" w:rsidSect="00DD3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AF"/>
    <w:rsid w:val="001353FA"/>
    <w:rsid w:val="001873AF"/>
    <w:rsid w:val="006C4159"/>
    <w:rsid w:val="00791C04"/>
    <w:rsid w:val="00794EC7"/>
    <w:rsid w:val="009235B2"/>
    <w:rsid w:val="00C63B1D"/>
    <w:rsid w:val="00DD38DB"/>
    <w:rsid w:val="00E145F7"/>
    <w:rsid w:val="00E77018"/>
    <w:rsid w:val="00F17B2F"/>
    <w:rsid w:val="00F4271A"/>
    <w:rsid w:val="00F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B84"/>
  <w15:chartTrackingRefBased/>
  <w15:docId w15:val="{1AE3D4CF-ABA2-1048-80B5-648286BF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Vilppula</dc:creator>
  <cp:keywords/>
  <dc:description/>
  <cp:lastModifiedBy>Outi Kunttu</cp:lastModifiedBy>
  <cp:revision>7</cp:revision>
  <dcterms:created xsi:type="dcterms:W3CDTF">2021-04-15T14:08:00Z</dcterms:created>
  <dcterms:modified xsi:type="dcterms:W3CDTF">2021-04-16T12:16:00Z</dcterms:modified>
</cp:coreProperties>
</file>